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D1AC7">
      <w:pPr>
        <w:spacing w:line="400" w:lineRule="exact"/>
        <w:jc w:val="center"/>
        <w:outlineLvl w:val="2"/>
        <w:rPr>
          <w:rFonts w:hint="eastAsia"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学校专职管理人员和师资基本情况</w:t>
      </w:r>
    </w:p>
    <w:p w14:paraId="619EC5F3">
      <w:pPr>
        <w:spacing w:line="400" w:lineRule="exact"/>
        <w:jc w:val="center"/>
        <w:outlineLvl w:val="2"/>
        <w:rPr>
          <w:rFonts w:hint="eastAsia" w:eastAsia="黑体"/>
          <w:sz w:val="30"/>
          <w:szCs w:val="30"/>
        </w:rPr>
      </w:pPr>
    </w:p>
    <w:p w14:paraId="27E0F073">
      <w:pPr>
        <w:pStyle w:val="2"/>
        <w:numPr>
          <w:ilvl w:val="0"/>
          <w:numId w:val="1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管理人员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情况</w:t>
      </w:r>
    </w:p>
    <w:p w14:paraId="7982700C">
      <w:pPr>
        <w:rPr>
          <w:rFonts w:hint="eastAsia"/>
        </w:rPr>
      </w:pPr>
    </w:p>
    <w:tbl>
      <w:tblPr>
        <w:tblStyle w:val="3"/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100"/>
        <w:gridCol w:w="760"/>
        <w:gridCol w:w="810"/>
        <w:gridCol w:w="1386"/>
        <w:gridCol w:w="1290"/>
        <w:gridCol w:w="2665"/>
        <w:gridCol w:w="1461"/>
      </w:tblGrid>
      <w:tr w14:paraId="5134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6F3F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FC78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444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08EC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职务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8E81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236E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F60E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职称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职业资格）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13CB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分工</w:t>
            </w:r>
          </w:p>
        </w:tc>
      </w:tr>
      <w:tr w14:paraId="3DF05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F30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89CA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张三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713D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0647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85E1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DB48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685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7EA1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0A9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303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3FAC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DD9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B687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15B2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74EA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26C2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CC0A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7D1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F5C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F80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AE55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7DE7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AD35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CDEE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E54D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4386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54C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09D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6CF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B65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6370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A51A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9764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EF1D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CA3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1AB9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0F0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28C6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6F0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401E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68EE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9302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A14B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EDA5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18B7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E6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77E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24F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0444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F36B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F76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ECF3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FB79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5DF80BE0">
      <w:pPr>
        <w:pStyle w:val="2"/>
        <w:numPr>
          <w:numId w:val="0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</w:p>
    <w:p w14:paraId="323F3528">
      <w:pPr>
        <w:pStyle w:val="2"/>
        <w:numPr>
          <w:ilvl w:val="0"/>
          <w:numId w:val="1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设备维护人员情况</w:t>
      </w:r>
    </w:p>
    <w:p w14:paraId="254678D6">
      <w:pPr>
        <w:rPr>
          <w:rFonts w:hint="eastAsia"/>
        </w:rPr>
      </w:pPr>
    </w:p>
    <w:tbl>
      <w:tblPr>
        <w:tblStyle w:val="3"/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100"/>
        <w:gridCol w:w="760"/>
        <w:gridCol w:w="810"/>
        <w:gridCol w:w="1386"/>
        <w:gridCol w:w="1290"/>
        <w:gridCol w:w="2665"/>
        <w:gridCol w:w="1461"/>
      </w:tblGrid>
      <w:tr w14:paraId="075C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0C15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B307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BAD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9462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职务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D44D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2153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8D56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职称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职业资格）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3B45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分工</w:t>
            </w:r>
          </w:p>
        </w:tc>
      </w:tr>
      <w:tr w14:paraId="572E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0D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8897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李四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0F8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481A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99F0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8283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D1E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C41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C8E1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1AA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E233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AD90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D6E5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28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94EC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E8CE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3697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150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C0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9FAC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0D2C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7795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3B01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447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A59C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505D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943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F505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307B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59A1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DAB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ABFA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D9F0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FFC2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2556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7282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183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025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8F4D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349E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C9CF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E7BC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70DA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C8B7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041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437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46F7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4C5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597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608D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E493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3C7F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3F57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2A2408E4">
      <w:pPr>
        <w:pStyle w:val="2"/>
        <w:rPr>
          <w:rFonts w:hint="eastAsia"/>
        </w:rPr>
      </w:pPr>
    </w:p>
    <w:p w14:paraId="087D1AC0">
      <w:pPr>
        <w:pStyle w:val="2"/>
        <w:numPr>
          <w:ilvl w:val="0"/>
          <w:numId w:val="1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师资</w:t>
      </w:r>
      <w:bookmarkStart w:id="0" w:name="_GoBack"/>
      <w:bookmarkEnd w:id="0"/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情况</w:t>
      </w:r>
    </w:p>
    <w:p w14:paraId="0D0B5E9D">
      <w:pPr>
        <w:rPr>
          <w:rFonts w:hint="eastAsia"/>
          <w:lang w:val="en-US" w:eastAsia="zh-CN"/>
        </w:rPr>
      </w:pPr>
    </w:p>
    <w:tbl>
      <w:tblPr>
        <w:tblStyle w:val="3"/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100"/>
        <w:gridCol w:w="760"/>
        <w:gridCol w:w="810"/>
        <w:gridCol w:w="1386"/>
        <w:gridCol w:w="1290"/>
        <w:gridCol w:w="2665"/>
        <w:gridCol w:w="1461"/>
      </w:tblGrid>
      <w:tr w14:paraId="039C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9BA7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B98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9B90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6D5C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职务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FBC8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C0A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C48B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职称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职业资格）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77A7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分工</w:t>
            </w:r>
          </w:p>
        </w:tc>
      </w:tr>
      <w:tr w14:paraId="3471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7D6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452B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王五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068F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849E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9AA3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6E64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B953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365C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7CAD5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0FD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D39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DC9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02E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EDC0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A1F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32E4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F0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A2AF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0A9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9D18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042A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59C5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E83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59C8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0EB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B34C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2446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C3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43F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D635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834D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5DCB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B097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108D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D2DE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A30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A59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6D6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D2F1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712B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B8EF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0907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A1B0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66F2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0EE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CE0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8A6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C2E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1268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57F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3D4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BDC6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362B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05" w:right="0" w:hanging="100" w:hangingChars="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4C79A65C">
      <w:pPr>
        <w:rPr>
          <w:rFonts w:hint="eastAsia"/>
          <w:lang w:val="en-US" w:eastAsia="zh-CN"/>
        </w:rPr>
      </w:pPr>
    </w:p>
    <w:p w14:paraId="7FFFA4F4">
      <w:pPr>
        <w:rPr>
          <w:rFonts w:hint="eastAsia"/>
          <w:lang w:val="en-US" w:eastAsia="zh-CN"/>
        </w:rPr>
      </w:pPr>
    </w:p>
    <w:p w14:paraId="0ED78F86">
      <w:pPr>
        <w:pStyle w:val="2"/>
        <w:numPr>
          <w:ilvl w:val="0"/>
          <w:numId w:val="1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管理人员证明文件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eastAsia="zh-CN" w:bidi="ar-SA"/>
        </w:rPr>
        <w:t>（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包括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1、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聘用合同或劳动合同、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2、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学历证书、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3、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专业技术职称证书或技术等级证书等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eastAsia="zh-CN" w:bidi="ar-SA"/>
        </w:rPr>
        <w:t>。）</w:t>
      </w:r>
    </w:p>
    <w:p w14:paraId="39A04179">
      <w:pPr>
        <w:rPr>
          <w:rFonts w:hint="eastAsia"/>
        </w:rPr>
      </w:pPr>
    </w:p>
    <w:p w14:paraId="4B467963">
      <w:pPr>
        <w:widowControl w:val="0"/>
        <w:numPr>
          <w:ilvl w:val="0"/>
          <w:numId w:val="2"/>
        </w:numPr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张三</w:t>
      </w:r>
    </w:p>
    <w:p w14:paraId="28A0ABC0">
      <w:pPr>
        <w:widowControl w:val="0"/>
        <w:numPr>
          <w:ilvl w:val="0"/>
          <w:numId w:val="3"/>
        </w:numPr>
        <w:ind w:left="425" w:leftChars="0" w:hanging="425" w:firstLine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聘用合同或劳动合同</w:t>
      </w:r>
    </w:p>
    <w:p w14:paraId="2C8E3544"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</w:p>
    <w:p w14:paraId="15905105">
      <w:pPr>
        <w:widowControl w:val="0"/>
        <w:numPr>
          <w:ilvl w:val="0"/>
          <w:numId w:val="3"/>
        </w:numPr>
        <w:ind w:left="425" w:leftChars="0" w:hanging="425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 xml:space="preserve">学历证书 </w:t>
      </w:r>
    </w:p>
    <w:p w14:paraId="326EB947"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</w:p>
    <w:p w14:paraId="1C023D54">
      <w:pPr>
        <w:widowControl w:val="0"/>
        <w:numPr>
          <w:ilvl w:val="0"/>
          <w:numId w:val="3"/>
        </w:numPr>
        <w:ind w:left="425" w:leftChars="0" w:hanging="425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专业技术职称证书或技术等级证书</w:t>
      </w:r>
    </w:p>
    <w:p w14:paraId="6CD3CCEB">
      <w:pPr>
        <w:widowControl w:val="0"/>
        <w:numPr>
          <w:ilvl w:val="0"/>
          <w:numId w:val="0"/>
        </w:numPr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</w:p>
    <w:p w14:paraId="7B8EE96A">
      <w:pPr>
        <w:pStyle w:val="2"/>
        <w:numPr>
          <w:ilvl w:val="0"/>
          <w:numId w:val="1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设备维护人员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证明文件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eastAsia="zh-CN" w:bidi="ar-SA"/>
        </w:rPr>
        <w:t>（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包括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1、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聘用合同或劳动合同、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2、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学历证书、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3、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专业技术职称证书或技术等级证书等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eastAsia="zh-CN" w:bidi="ar-SA"/>
        </w:rPr>
        <w:t>。）</w:t>
      </w:r>
    </w:p>
    <w:p w14:paraId="107689E4">
      <w:pPr>
        <w:rPr>
          <w:rFonts w:hint="eastAsia"/>
        </w:rPr>
      </w:pPr>
    </w:p>
    <w:p w14:paraId="05BB2BE2"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李四</w:t>
      </w:r>
    </w:p>
    <w:p w14:paraId="3882C362">
      <w:pPr>
        <w:widowControl w:val="0"/>
        <w:numPr>
          <w:ilvl w:val="0"/>
          <w:numId w:val="5"/>
        </w:numPr>
        <w:ind w:left="425" w:leftChars="0" w:hanging="425" w:firstLine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聘用合同或劳动合同</w:t>
      </w:r>
    </w:p>
    <w:p w14:paraId="3A4E2388">
      <w:pPr>
        <w:widowControl w:val="0"/>
        <w:numPr>
          <w:ilvl w:val="0"/>
          <w:numId w:val="0"/>
        </w:numPr>
        <w:ind w:leftChars="0" w:firstLine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</w:p>
    <w:p w14:paraId="37475DD2">
      <w:pPr>
        <w:widowControl w:val="0"/>
        <w:numPr>
          <w:ilvl w:val="0"/>
          <w:numId w:val="5"/>
        </w:numPr>
        <w:ind w:left="425" w:leftChars="0" w:hanging="425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 xml:space="preserve">学历证书 </w:t>
      </w:r>
    </w:p>
    <w:p w14:paraId="7988AF19">
      <w:pPr>
        <w:widowControl w:val="0"/>
        <w:numPr>
          <w:ilvl w:val="0"/>
          <w:numId w:val="0"/>
        </w:numPr>
        <w:ind w:leftChars="0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</w:p>
    <w:p w14:paraId="3C911401">
      <w:pPr>
        <w:widowControl w:val="0"/>
        <w:numPr>
          <w:ilvl w:val="0"/>
          <w:numId w:val="5"/>
        </w:numPr>
        <w:ind w:left="425" w:leftChars="0" w:hanging="425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专业技术职称证书或技术等级证书</w:t>
      </w:r>
    </w:p>
    <w:p w14:paraId="05701770">
      <w:pPr>
        <w:widowControl w:val="0"/>
        <w:numPr>
          <w:numId w:val="0"/>
        </w:numPr>
        <w:ind w:left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</w:p>
    <w:p w14:paraId="35FC61B0">
      <w:pPr>
        <w:pStyle w:val="2"/>
        <w:numPr>
          <w:ilvl w:val="0"/>
          <w:numId w:val="1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师资证明文件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eastAsia="zh-CN" w:bidi="ar-SA"/>
        </w:rPr>
        <w:t>（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包括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1、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聘用合同或劳动合同、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2、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学历证书、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3、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专业技术职称证书或技术等级证书等</w:t>
      </w: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eastAsia="zh-CN" w:bidi="ar-SA"/>
        </w:rPr>
        <w:t>。）</w:t>
      </w:r>
    </w:p>
    <w:p w14:paraId="198DA68E">
      <w:pPr>
        <w:rPr>
          <w:rFonts w:hint="eastAsia"/>
        </w:rPr>
      </w:pPr>
    </w:p>
    <w:p w14:paraId="7564919A"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>王五</w:t>
      </w:r>
    </w:p>
    <w:p w14:paraId="0493552D">
      <w:pPr>
        <w:widowControl w:val="0"/>
        <w:numPr>
          <w:ilvl w:val="0"/>
          <w:numId w:val="7"/>
        </w:numPr>
        <w:ind w:left="425" w:leftChars="0" w:hanging="425" w:firstLine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聘用合同或劳动合同</w:t>
      </w:r>
    </w:p>
    <w:p w14:paraId="4713202D">
      <w:pPr>
        <w:widowControl w:val="0"/>
        <w:numPr>
          <w:ilvl w:val="0"/>
          <w:numId w:val="0"/>
        </w:numPr>
        <w:ind w:leftChars="0" w:firstLineChars="0"/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</w:p>
    <w:p w14:paraId="4DA13085">
      <w:pPr>
        <w:widowControl w:val="0"/>
        <w:numPr>
          <w:ilvl w:val="0"/>
          <w:numId w:val="7"/>
        </w:numPr>
        <w:ind w:left="425" w:leftChars="0" w:hanging="425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  <w:t xml:space="preserve">学历证书 </w:t>
      </w:r>
    </w:p>
    <w:p w14:paraId="6D5BFAFB">
      <w:pPr>
        <w:widowControl w:val="0"/>
        <w:numPr>
          <w:ilvl w:val="0"/>
          <w:numId w:val="0"/>
        </w:numPr>
        <w:ind w:leftChars="0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</w:p>
    <w:p w14:paraId="380237D7">
      <w:pPr>
        <w:widowControl w:val="0"/>
        <w:numPr>
          <w:ilvl w:val="0"/>
          <w:numId w:val="7"/>
        </w:numPr>
        <w:ind w:left="425" w:leftChars="0" w:hanging="425" w:firstLine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  <w:t>专业技术职称证书或技术等级证书</w:t>
      </w:r>
    </w:p>
    <w:p w14:paraId="0E2456F6">
      <w:pPr>
        <w:widowControl w:val="0"/>
        <w:numPr>
          <w:numId w:val="0"/>
        </w:numPr>
        <w:ind w:leftChars="0"/>
        <w:jc w:val="both"/>
        <w:rPr>
          <w:rFonts w:hint="default" w:ascii="黑体" w:hAnsi="Calibri" w:eastAsia="黑体" w:cs="黑体"/>
          <w:color w:val="auto"/>
          <w:kern w:val="0"/>
          <w:sz w:val="24"/>
          <w:szCs w:val="24"/>
          <w:lang w:val="en-US" w:eastAsia="zh-CN" w:bidi="ar-SA"/>
        </w:rPr>
      </w:pPr>
    </w:p>
    <w:p w14:paraId="3B8ACBDC">
      <w:pPr>
        <w:widowControl w:val="0"/>
        <w:numPr>
          <w:ilvl w:val="0"/>
          <w:numId w:val="0"/>
        </w:numPr>
        <w:jc w:val="both"/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</w:p>
    <w:p w14:paraId="209659BB">
      <w:pPr>
        <w:pStyle w:val="2"/>
        <w:numPr>
          <w:ilvl w:val="0"/>
          <w:numId w:val="0"/>
        </w:numPr>
        <w:rPr>
          <w:rFonts w:hint="eastAsia" w:ascii="黑体" w:hAnsi="Calibri" w:eastAsia="黑体" w:cs="黑体"/>
          <w:color w:val="auto"/>
          <w:kern w:val="0"/>
          <w:sz w:val="24"/>
          <w:szCs w:val="24"/>
          <w:lang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Cambri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193F1"/>
    <w:multiLevelType w:val="singleLevel"/>
    <w:tmpl w:val="834193F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AD3D956F"/>
    <w:multiLevelType w:val="singleLevel"/>
    <w:tmpl w:val="AD3D95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F961101"/>
    <w:multiLevelType w:val="singleLevel"/>
    <w:tmpl w:val="FF96110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997947F"/>
    <w:multiLevelType w:val="singleLevel"/>
    <w:tmpl w:val="1997947F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4">
    <w:nsid w:val="41CA19FD"/>
    <w:multiLevelType w:val="singleLevel"/>
    <w:tmpl w:val="41CA19FD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</w:pPr>
      <w:rPr>
        <w:rFonts w:hint="default"/>
      </w:rPr>
    </w:lvl>
  </w:abstractNum>
  <w:abstractNum w:abstractNumId="5">
    <w:nsid w:val="5B75D7D9"/>
    <w:multiLevelType w:val="singleLevel"/>
    <w:tmpl w:val="5B75D7D9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6">
    <w:nsid w:val="6F1B19A3"/>
    <w:multiLevelType w:val="singleLevel"/>
    <w:tmpl w:val="6F1B19A3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57603"/>
    <w:rsid w:val="0C0360F9"/>
    <w:rsid w:val="65A97049"/>
    <w:rsid w:val="70C57603"/>
    <w:rsid w:val="7B85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296</Characters>
  <Lines>0</Lines>
  <Paragraphs>0</Paragraphs>
  <TotalTime>3</TotalTime>
  <ScaleCrop>false</ScaleCrop>
  <LinksUpToDate>false</LinksUpToDate>
  <CharactersWithSpaces>299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2025-03-24T02:12:00Z</dcterms:created>
  <dc:creator>WPS_1621226903</dc:creator>
  <cp:lastModifiedBy>WPS_1621226903</cp:lastModifiedBy>
  <dcterms:modified xsi:type="dcterms:W3CDTF">2025-03-24T08:08:02Z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36139FEF6C15401EAE6438EFE09A0433_11</vt:lpwstr>
  </property>
  <property fmtid="{D5CDD505-2E9C-101B-9397-08002B2CF9AE}" pid="4" name="KSOTemplateDocerSaveRecord">
    <vt:lpwstr>eyJoZGlkIjoiM2FkMjQ4ZmI4OGIwMzU2NGMzNjZmNzI5NTVhMjVhM2MiLCJ1c2VySWQiOiIxMjEzMzU3MTk5In0=</vt:lpwstr>
  </property>
</Properties>
</file>