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6E" w:rsidRPr="00094B11" w:rsidRDefault="0018796E" w:rsidP="00823582">
      <w:pPr>
        <w:widowControl/>
        <w:snapToGrid w:val="0"/>
        <w:spacing w:line="360" w:lineRule="auto"/>
        <w:jc w:val="center"/>
        <w:rPr>
          <w:rFonts w:ascii="方正小标宋_GBK" w:eastAsia="方正小标宋_GBK" w:hAnsi="宋体"/>
          <w:spacing w:val="-17"/>
          <w:sz w:val="32"/>
          <w:szCs w:val="32"/>
        </w:rPr>
      </w:pPr>
      <w:proofErr w:type="gramStart"/>
      <w:r w:rsidRPr="00094B11">
        <w:rPr>
          <w:rFonts w:ascii="方正小标宋_GBK" w:eastAsia="方正小标宋_GBK" w:hAnsi="宋体" w:hint="eastAsia"/>
          <w:spacing w:val="-17"/>
          <w:sz w:val="32"/>
          <w:szCs w:val="32"/>
        </w:rPr>
        <w:t>钱塘区</w:t>
      </w:r>
      <w:proofErr w:type="gramEnd"/>
      <w:r w:rsidRPr="00094B11">
        <w:rPr>
          <w:rFonts w:ascii="方正小标宋_GBK" w:eastAsia="方正小标宋_GBK" w:hAnsi="宋体" w:hint="eastAsia"/>
          <w:spacing w:val="-17"/>
          <w:sz w:val="32"/>
          <w:szCs w:val="32"/>
        </w:rPr>
        <w:t>总工会资助工会会员上大学（专科）报名表</w:t>
      </w:r>
    </w:p>
    <w:tbl>
      <w:tblPr>
        <w:tblpPr w:leftFromText="180" w:rightFromText="180" w:vertAnchor="text" w:horzAnchor="page" w:tblpX="792" w:tblpY="191"/>
        <w:tblOverlap w:val="never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3"/>
        <w:gridCol w:w="2090"/>
        <w:gridCol w:w="1348"/>
        <w:gridCol w:w="567"/>
        <w:gridCol w:w="1275"/>
        <w:gridCol w:w="1700"/>
        <w:gridCol w:w="1947"/>
      </w:tblGrid>
      <w:tr w:rsidR="0018796E" w:rsidRPr="00823582" w:rsidTr="0018796E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18796E" w:rsidRPr="00823582" w:rsidTr="0018796E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796E" w:rsidRPr="00823582" w:rsidTr="0018796E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通讯地址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796E" w:rsidRPr="00823582" w:rsidTr="0018796E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最后毕业学校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最高学历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796E" w:rsidRPr="00823582" w:rsidTr="0018796E">
        <w:trPr>
          <w:trHeight w:val="855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报名院校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b/>
                <w:kern w:val="0"/>
                <w:sz w:val="24"/>
              </w:rPr>
              <w:t>杭州科技职业技术学院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报名专业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796E" w:rsidRPr="00823582" w:rsidTr="0018796E">
        <w:trPr>
          <w:trHeight w:hRule="exact" w:val="214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所在单位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工会意见</w:t>
            </w:r>
          </w:p>
        </w:tc>
        <w:tc>
          <w:tcPr>
            <w:tcW w:w="8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以上信息属实，本单位工会同意报名。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工会主席签名：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（盖  章） 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年   月   日</w:t>
            </w:r>
          </w:p>
        </w:tc>
      </w:tr>
      <w:tr w:rsidR="0018796E" w:rsidRPr="00823582" w:rsidTr="0018796E">
        <w:trPr>
          <w:trHeight w:hRule="exact" w:val="1809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094B1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职工素质教育工程成员院校意见</w:t>
            </w:r>
          </w:p>
        </w:tc>
        <w:tc>
          <w:tcPr>
            <w:tcW w:w="8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（盖  章） 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年   月   日</w:t>
            </w:r>
          </w:p>
        </w:tc>
      </w:tr>
      <w:tr w:rsidR="0018796E" w:rsidRPr="00823582" w:rsidTr="0018796E">
        <w:trPr>
          <w:trHeight w:hRule="exact" w:val="18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094B1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钱塘新区</w:t>
            </w:r>
          </w:p>
          <w:p w:rsidR="0018796E" w:rsidRPr="00823582" w:rsidRDefault="0018796E" w:rsidP="00094B1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总工会意见</w:t>
            </w:r>
          </w:p>
        </w:tc>
        <w:tc>
          <w:tcPr>
            <w:tcW w:w="8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（盖  章） 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年   月   日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（盖  章） </w:t>
            </w:r>
          </w:p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年   月   日</w:t>
            </w:r>
          </w:p>
        </w:tc>
      </w:tr>
      <w:tr w:rsidR="0018796E" w:rsidRPr="00823582" w:rsidTr="0018796E">
        <w:trPr>
          <w:trHeight w:val="89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23582">
              <w:rPr>
                <w:rFonts w:ascii="宋体" w:hAnsi="宋体" w:cs="宋体" w:hint="eastAsia"/>
                <w:kern w:val="0"/>
                <w:sz w:val="24"/>
              </w:rPr>
              <w:t>备  注</w:t>
            </w:r>
          </w:p>
        </w:tc>
        <w:tc>
          <w:tcPr>
            <w:tcW w:w="8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6E" w:rsidRPr="00823582" w:rsidRDefault="0018796E" w:rsidP="0082358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18796E" w:rsidRPr="00094B11" w:rsidRDefault="0018796E" w:rsidP="00094B11">
      <w:pPr>
        <w:spacing w:line="360" w:lineRule="auto"/>
        <w:rPr>
          <w:rFonts w:ascii="宋体" w:hAnsi="宋体"/>
          <w:sz w:val="24"/>
        </w:rPr>
      </w:pPr>
      <w:r w:rsidRPr="00094B11">
        <w:rPr>
          <w:rFonts w:ascii="宋体" w:hAnsi="宋体" w:hint="eastAsia"/>
          <w:b/>
          <w:sz w:val="24"/>
        </w:rPr>
        <w:t>报名须知：</w:t>
      </w:r>
      <w:r w:rsidRPr="00094B11">
        <w:rPr>
          <w:rFonts w:ascii="宋体" w:hAnsi="宋体" w:hint="eastAsia"/>
          <w:sz w:val="24"/>
        </w:rPr>
        <w:t>1.填表人应对本表填写内容的真实性负责。</w:t>
      </w:r>
    </w:p>
    <w:p w:rsidR="0018796E" w:rsidRPr="00094B11" w:rsidRDefault="0018796E" w:rsidP="00094B11">
      <w:pPr>
        <w:spacing w:line="360" w:lineRule="auto"/>
        <w:ind w:leftChars="593" w:left="1245"/>
        <w:rPr>
          <w:rFonts w:ascii="宋体" w:hAnsi="宋体"/>
          <w:sz w:val="24"/>
        </w:rPr>
      </w:pPr>
      <w:r w:rsidRPr="00094B11">
        <w:rPr>
          <w:rFonts w:ascii="宋体" w:hAnsi="宋体" w:hint="eastAsia"/>
          <w:sz w:val="24"/>
        </w:rPr>
        <w:t>2.享受资助的学员除填写此报名表外，报名时需提交以下资料：</w:t>
      </w:r>
    </w:p>
    <w:p w:rsidR="0018796E" w:rsidRPr="00094B11" w:rsidRDefault="0018796E" w:rsidP="00094B11">
      <w:pPr>
        <w:spacing w:line="360" w:lineRule="auto"/>
        <w:ind w:leftChars="593" w:left="1245"/>
        <w:rPr>
          <w:rFonts w:ascii="宋体" w:hAnsi="宋体"/>
          <w:spacing w:val="-4"/>
          <w:sz w:val="24"/>
        </w:rPr>
      </w:pPr>
      <w:r w:rsidRPr="00094B11">
        <w:rPr>
          <w:rFonts w:ascii="宋体" w:hAnsi="宋体" w:hint="eastAsia"/>
          <w:spacing w:val="-4"/>
          <w:sz w:val="24"/>
        </w:rPr>
        <w:t>①身份证复印件</w:t>
      </w:r>
      <w:r w:rsidR="00823582" w:rsidRPr="00094B11">
        <w:rPr>
          <w:rFonts w:ascii="宋体" w:hAnsi="宋体" w:hint="eastAsia"/>
          <w:spacing w:val="-4"/>
          <w:sz w:val="24"/>
        </w:rPr>
        <w:t xml:space="preserve">  </w:t>
      </w:r>
      <w:r w:rsidRPr="00094B11">
        <w:rPr>
          <w:rFonts w:ascii="宋体" w:hAnsi="宋体" w:hint="eastAsia"/>
          <w:spacing w:val="-4"/>
          <w:sz w:val="24"/>
        </w:rPr>
        <w:t xml:space="preserve">② 劳动合同复印件 </w:t>
      </w:r>
      <w:r w:rsidR="00823582" w:rsidRPr="00094B11">
        <w:rPr>
          <w:rFonts w:ascii="宋体" w:hAnsi="宋体" w:hint="eastAsia"/>
          <w:spacing w:val="-4"/>
          <w:sz w:val="24"/>
        </w:rPr>
        <w:t xml:space="preserve"> </w:t>
      </w:r>
      <w:r w:rsidRPr="00094B11">
        <w:rPr>
          <w:rFonts w:ascii="宋体" w:hAnsi="宋体" w:hint="eastAsia"/>
          <w:spacing w:val="-4"/>
          <w:sz w:val="24"/>
        </w:rPr>
        <w:t>③ 社保缴纳证明（6个月以上）原件</w:t>
      </w:r>
    </w:p>
    <w:p w:rsidR="00B05487" w:rsidRPr="00094B11" w:rsidRDefault="0018796E" w:rsidP="00094B11">
      <w:pPr>
        <w:widowControl/>
        <w:spacing w:line="360" w:lineRule="auto"/>
        <w:ind w:leftChars="593" w:left="1245"/>
        <w:rPr>
          <w:rFonts w:ascii="宋体" w:hAnsi="宋体" w:cs="宋体"/>
          <w:kern w:val="0"/>
          <w:sz w:val="24"/>
        </w:rPr>
      </w:pPr>
      <w:r w:rsidRPr="00094B11">
        <w:rPr>
          <w:rFonts w:ascii="宋体" w:hAnsi="宋体" w:hint="eastAsia"/>
          <w:sz w:val="24"/>
        </w:rPr>
        <w:t>3.此表及相关资料须由职工在7月31日前统一交各承办院校教学点。</w:t>
      </w:r>
    </w:p>
    <w:sectPr w:rsidR="00B05487" w:rsidRPr="00094B11" w:rsidSect="00823582">
      <w:headerReference w:type="default" r:id="rId6"/>
      <w:footerReference w:type="even" r:id="rId7"/>
      <w:footerReference w:type="default" r:id="rId8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479" w:rsidRDefault="00961479" w:rsidP="001D2D4D">
      <w:r>
        <w:separator/>
      </w:r>
    </w:p>
  </w:endnote>
  <w:endnote w:type="continuationSeparator" w:id="0">
    <w:p w:rsidR="00961479" w:rsidRDefault="00961479" w:rsidP="001D2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40D" w:rsidRDefault="0034240D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t>—</w:t>
    </w:r>
    <w:r w:rsidR="00D0241A">
      <w:rPr>
        <w:rStyle w:val="a5"/>
      </w:rPr>
      <w:fldChar w:fldCharType="begin"/>
    </w:r>
    <w:r>
      <w:rPr>
        <w:rStyle w:val="a5"/>
      </w:rPr>
      <w:instrText xml:space="preserve">PAGE  </w:instrText>
    </w:r>
    <w:r w:rsidR="00D0241A">
      <w:rPr>
        <w:rStyle w:val="a5"/>
      </w:rPr>
      <w:fldChar w:fldCharType="separate"/>
    </w:r>
    <w:r>
      <w:rPr>
        <w:rStyle w:val="a5"/>
      </w:rPr>
      <w:t>8</w:t>
    </w:r>
    <w:r w:rsidR="00D0241A">
      <w:rPr>
        <w:rStyle w:val="a5"/>
      </w:rPr>
      <w:fldChar w:fldCharType="end"/>
    </w:r>
    <w:r>
      <w:rPr>
        <w:rStyle w:val="a5"/>
      </w:rPr>
      <w:t>—</w:t>
    </w:r>
  </w:p>
  <w:p w:rsidR="0034240D" w:rsidRDefault="0034240D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40D" w:rsidRDefault="0034240D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t>—</w:t>
    </w:r>
    <w:r w:rsidR="00D0241A">
      <w:rPr>
        <w:rStyle w:val="a5"/>
      </w:rPr>
      <w:fldChar w:fldCharType="begin"/>
    </w:r>
    <w:r>
      <w:rPr>
        <w:rStyle w:val="a5"/>
      </w:rPr>
      <w:instrText xml:space="preserve">PAGE  </w:instrText>
    </w:r>
    <w:r w:rsidR="00D0241A">
      <w:rPr>
        <w:rStyle w:val="a5"/>
      </w:rPr>
      <w:fldChar w:fldCharType="separate"/>
    </w:r>
    <w:r w:rsidR="00970C40">
      <w:rPr>
        <w:rStyle w:val="a5"/>
        <w:noProof/>
      </w:rPr>
      <w:t>1</w:t>
    </w:r>
    <w:r w:rsidR="00D0241A">
      <w:rPr>
        <w:rStyle w:val="a5"/>
      </w:rPr>
      <w:fldChar w:fldCharType="end"/>
    </w:r>
    <w:r>
      <w:rPr>
        <w:rStyle w:val="a5"/>
      </w:rPr>
      <w:t>—</w:t>
    </w:r>
  </w:p>
  <w:p w:rsidR="0034240D" w:rsidRDefault="003424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479" w:rsidRDefault="00961479" w:rsidP="001D2D4D">
      <w:r>
        <w:separator/>
      </w:r>
    </w:p>
  </w:footnote>
  <w:footnote w:type="continuationSeparator" w:id="0">
    <w:p w:rsidR="00961479" w:rsidRDefault="00961479" w:rsidP="001D2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40D" w:rsidRDefault="0034240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B7E"/>
    <w:rsid w:val="00015B6B"/>
    <w:rsid w:val="0004417E"/>
    <w:rsid w:val="00093095"/>
    <w:rsid w:val="00094B11"/>
    <w:rsid w:val="000A52A5"/>
    <w:rsid w:val="000A785F"/>
    <w:rsid w:val="000C73AD"/>
    <w:rsid w:val="000E7F9B"/>
    <w:rsid w:val="00107876"/>
    <w:rsid w:val="00120CF1"/>
    <w:rsid w:val="00154220"/>
    <w:rsid w:val="0018528F"/>
    <w:rsid w:val="0018796E"/>
    <w:rsid w:val="001B47D4"/>
    <w:rsid w:val="001B5ABD"/>
    <w:rsid w:val="001D2D4D"/>
    <w:rsid w:val="001E19D8"/>
    <w:rsid w:val="00201B7E"/>
    <w:rsid w:val="00210C60"/>
    <w:rsid w:val="00213AA3"/>
    <w:rsid w:val="00241EC1"/>
    <w:rsid w:val="002A2756"/>
    <w:rsid w:val="002B43EA"/>
    <w:rsid w:val="002C1DA4"/>
    <w:rsid w:val="002E244B"/>
    <w:rsid w:val="00325A42"/>
    <w:rsid w:val="00336CFA"/>
    <w:rsid w:val="0034240D"/>
    <w:rsid w:val="003453E6"/>
    <w:rsid w:val="003A51A7"/>
    <w:rsid w:val="003A600D"/>
    <w:rsid w:val="003C17BC"/>
    <w:rsid w:val="003C2FD7"/>
    <w:rsid w:val="003E7AE8"/>
    <w:rsid w:val="00404723"/>
    <w:rsid w:val="00430198"/>
    <w:rsid w:val="00456225"/>
    <w:rsid w:val="00465BA4"/>
    <w:rsid w:val="00473178"/>
    <w:rsid w:val="0049090D"/>
    <w:rsid w:val="004A3FA2"/>
    <w:rsid w:val="004B1B2D"/>
    <w:rsid w:val="004B2803"/>
    <w:rsid w:val="004B596B"/>
    <w:rsid w:val="004E518E"/>
    <w:rsid w:val="004F24B8"/>
    <w:rsid w:val="004F7863"/>
    <w:rsid w:val="00513BE5"/>
    <w:rsid w:val="00552CB3"/>
    <w:rsid w:val="005A1B50"/>
    <w:rsid w:val="005A2391"/>
    <w:rsid w:val="005C5AA7"/>
    <w:rsid w:val="00607817"/>
    <w:rsid w:val="00621CF4"/>
    <w:rsid w:val="006427B7"/>
    <w:rsid w:val="00663A1E"/>
    <w:rsid w:val="00680EA5"/>
    <w:rsid w:val="006C1CC9"/>
    <w:rsid w:val="007053CF"/>
    <w:rsid w:val="007141B9"/>
    <w:rsid w:val="00720D21"/>
    <w:rsid w:val="0076139F"/>
    <w:rsid w:val="00766657"/>
    <w:rsid w:val="00773DCB"/>
    <w:rsid w:val="00794FAE"/>
    <w:rsid w:val="007C19E5"/>
    <w:rsid w:val="007C643B"/>
    <w:rsid w:val="007D604A"/>
    <w:rsid w:val="007E70B1"/>
    <w:rsid w:val="00823582"/>
    <w:rsid w:val="008353E7"/>
    <w:rsid w:val="008456AB"/>
    <w:rsid w:val="00866E3E"/>
    <w:rsid w:val="008720AE"/>
    <w:rsid w:val="0088336B"/>
    <w:rsid w:val="00886A3F"/>
    <w:rsid w:val="008A2192"/>
    <w:rsid w:val="008B5D73"/>
    <w:rsid w:val="008F218A"/>
    <w:rsid w:val="00902523"/>
    <w:rsid w:val="00961479"/>
    <w:rsid w:val="00970287"/>
    <w:rsid w:val="00970C40"/>
    <w:rsid w:val="009753DC"/>
    <w:rsid w:val="0099295E"/>
    <w:rsid w:val="009A0490"/>
    <w:rsid w:val="009B5345"/>
    <w:rsid w:val="00A2162C"/>
    <w:rsid w:val="00A50144"/>
    <w:rsid w:val="00A87CC2"/>
    <w:rsid w:val="00AA5629"/>
    <w:rsid w:val="00AD74E5"/>
    <w:rsid w:val="00B05487"/>
    <w:rsid w:val="00B4284E"/>
    <w:rsid w:val="00B43166"/>
    <w:rsid w:val="00B54548"/>
    <w:rsid w:val="00B64CFE"/>
    <w:rsid w:val="00B9276E"/>
    <w:rsid w:val="00BA2A7F"/>
    <w:rsid w:val="00BB160A"/>
    <w:rsid w:val="00BB782E"/>
    <w:rsid w:val="00BF115B"/>
    <w:rsid w:val="00C02E50"/>
    <w:rsid w:val="00C1620E"/>
    <w:rsid w:val="00C26CB8"/>
    <w:rsid w:val="00C3189E"/>
    <w:rsid w:val="00C4388D"/>
    <w:rsid w:val="00C52C5D"/>
    <w:rsid w:val="00C95333"/>
    <w:rsid w:val="00C9637C"/>
    <w:rsid w:val="00CC2FF2"/>
    <w:rsid w:val="00D0241A"/>
    <w:rsid w:val="00D3109C"/>
    <w:rsid w:val="00D32DAE"/>
    <w:rsid w:val="00D53274"/>
    <w:rsid w:val="00D766F0"/>
    <w:rsid w:val="00DB43D2"/>
    <w:rsid w:val="00DD341B"/>
    <w:rsid w:val="00DD4BC4"/>
    <w:rsid w:val="00DE256A"/>
    <w:rsid w:val="00DE40E1"/>
    <w:rsid w:val="00DF4782"/>
    <w:rsid w:val="00E235DC"/>
    <w:rsid w:val="00E77782"/>
    <w:rsid w:val="00EA7A20"/>
    <w:rsid w:val="00EC5E7B"/>
    <w:rsid w:val="00ED04CD"/>
    <w:rsid w:val="00ED0B39"/>
    <w:rsid w:val="00EE32AC"/>
    <w:rsid w:val="00EE6012"/>
    <w:rsid w:val="00EF1775"/>
    <w:rsid w:val="00F06352"/>
    <w:rsid w:val="00F13D2C"/>
    <w:rsid w:val="00F2119C"/>
    <w:rsid w:val="00F34965"/>
    <w:rsid w:val="00F46221"/>
    <w:rsid w:val="00F609D3"/>
    <w:rsid w:val="00FA17DB"/>
    <w:rsid w:val="00FB6656"/>
    <w:rsid w:val="00FB6C45"/>
    <w:rsid w:val="00FC0E7D"/>
    <w:rsid w:val="00FC6E16"/>
    <w:rsid w:val="00FE0108"/>
    <w:rsid w:val="00FF5F5D"/>
    <w:rsid w:val="444E113F"/>
    <w:rsid w:val="7E3D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4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D2D4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link w:val="a3"/>
    <w:uiPriority w:val="99"/>
    <w:locked/>
    <w:rsid w:val="001D2D4D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1D2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sid w:val="001D2D4D"/>
    <w:rPr>
      <w:rFonts w:cs="Times New Roman"/>
      <w:sz w:val="18"/>
      <w:szCs w:val="18"/>
    </w:rPr>
  </w:style>
  <w:style w:type="character" w:styleId="a5">
    <w:name w:val="page number"/>
    <w:uiPriority w:val="99"/>
    <w:rsid w:val="001D2D4D"/>
    <w:rPr>
      <w:rFonts w:cs="Times New Roman"/>
    </w:rPr>
  </w:style>
  <w:style w:type="character" w:styleId="a6">
    <w:name w:val="Hyperlink"/>
    <w:uiPriority w:val="99"/>
    <w:rsid w:val="001D2D4D"/>
    <w:rPr>
      <w:rFonts w:cs="Times New Roman"/>
      <w:color w:val="0000FF"/>
      <w:u w:val="single"/>
    </w:rPr>
  </w:style>
  <w:style w:type="paragraph" w:customStyle="1" w:styleId="CharChar4CharChar">
    <w:name w:val="Char Char4 Char Char"/>
    <w:basedOn w:val="a"/>
    <w:uiPriority w:val="99"/>
    <w:semiHidden/>
    <w:rsid w:val="001D2D4D"/>
    <w:pPr>
      <w:spacing w:line="240" w:lineRule="atLeast"/>
    </w:pPr>
    <w:rPr>
      <w:rFonts w:eastAsia="仿宋_GB2312"/>
      <w:spacing w:val="-6"/>
      <w:sz w:val="32"/>
      <w:szCs w:val="20"/>
    </w:rPr>
  </w:style>
  <w:style w:type="paragraph" w:customStyle="1" w:styleId="CharChar4CharChar1">
    <w:name w:val="Char Char4 Char Char1"/>
    <w:basedOn w:val="a"/>
    <w:uiPriority w:val="99"/>
    <w:semiHidden/>
    <w:rsid w:val="001D2D4D"/>
    <w:pPr>
      <w:spacing w:line="240" w:lineRule="atLeast"/>
    </w:pPr>
    <w:rPr>
      <w:rFonts w:eastAsia="仿宋_GB2312"/>
      <w:spacing w:val="-6"/>
      <w:sz w:val="32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99295E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99295E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4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D2D4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link w:val="a3"/>
    <w:uiPriority w:val="99"/>
    <w:locked/>
    <w:rsid w:val="001D2D4D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1D2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sid w:val="001D2D4D"/>
    <w:rPr>
      <w:rFonts w:cs="Times New Roman"/>
      <w:sz w:val="18"/>
      <w:szCs w:val="18"/>
    </w:rPr>
  </w:style>
  <w:style w:type="character" w:styleId="a5">
    <w:name w:val="page number"/>
    <w:uiPriority w:val="99"/>
    <w:rsid w:val="001D2D4D"/>
    <w:rPr>
      <w:rFonts w:cs="Times New Roman"/>
    </w:rPr>
  </w:style>
  <w:style w:type="character" w:styleId="a6">
    <w:name w:val="Hyperlink"/>
    <w:uiPriority w:val="99"/>
    <w:rsid w:val="001D2D4D"/>
    <w:rPr>
      <w:rFonts w:cs="Times New Roman"/>
      <w:color w:val="0000FF"/>
      <w:u w:val="single"/>
    </w:rPr>
  </w:style>
  <w:style w:type="paragraph" w:customStyle="1" w:styleId="CharChar4CharChar">
    <w:name w:val="Char Char4 Char Char"/>
    <w:basedOn w:val="a"/>
    <w:uiPriority w:val="99"/>
    <w:semiHidden/>
    <w:rsid w:val="001D2D4D"/>
    <w:pPr>
      <w:spacing w:line="240" w:lineRule="atLeast"/>
    </w:pPr>
    <w:rPr>
      <w:rFonts w:eastAsia="仿宋_GB2312"/>
      <w:spacing w:val="-6"/>
      <w:sz w:val="32"/>
      <w:szCs w:val="20"/>
    </w:rPr>
  </w:style>
  <w:style w:type="paragraph" w:customStyle="1" w:styleId="CharChar4CharChar1">
    <w:name w:val="Char Char4 Char Char1"/>
    <w:basedOn w:val="a"/>
    <w:uiPriority w:val="99"/>
    <w:semiHidden/>
    <w:rsid w:val="001D2D4D"/>
    <w:pPr>
      <w:spacing w:line="240" w:lineRule="atLeast"/>
    </w:pPr>
    <w:rPr>
      <w:rFonts w:eastAsia="仿宋_GB2312"/>
      <w:spacing w:val="-6"/>
      <w:sz w:val="32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99295E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99295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微软用户</cp:lastModifiedBy>
  <cp:revision>4</cp:revision>
  <cp:lastPrinted>2016-05-18T02:13:00Z</cp:lastPrinted>
  <dcterms:created xsi:type="dcterms:W3CDTF">2025-06-18T03:51:00Z</dcterms:created>
  <dcterms:modified xsi:type="dcterms:W3CDTF">2025-06-18T03:53:00Z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