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2F" w:rsidRPr="000E072F" w:rsidRDefault="000E072F" w:rsidP="000E072F">
      <w:pPr>
        <w:jc w:val="center"/>
        <w:rPr>
          <w:rFonts w:ascii="黑体" w:eastAsia="黑体" w:hAnsi="黑体" w:cs="宋体"/>
          <w:b/>
          <w:bCs/>
          <w:kern w:val="0"/>
          <w:sz w:val="36"/>
          <w:szCs w:val="36"/>
        </w:rPr>
      </w:pPr>
      <w:r w:rsidRPr="000E072F"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杭州科技职业技术学院公开招聘</w:t>
      </w:r>
      <w:r w:rsidRPr="000E072F"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面试</w:t>
      </w:r>
    </w:p>
    <w:p w:rsidR="00163EED" w:rsidRPr="000E072F" w:rsidRDefault="000E072F" w:rsidP="000E072F">
      <w:pPr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0E072F"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应聘人员</w:t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诚信</w:t>
      </w:r>
      <w:r w:rsidRPr="000E072F"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承诺书</w:t>
      </w:r>
    </w:p>
    <w:p w:rsidR="00163EED" w:rsidRPr="00022A54" w:rsidRDefault="00163EED">
      <w:pPr>
        <w:widowControl/>
        <w:shd w:val="clear" w:color="auto" w:fill="FFFFFF"/>
        <w:spacing w:line="360" w:lineRule="auto"/>
        <w:ind w:firstLine="560"/>
        <w:rPr>
          <w:rFonts w:ascii="仿宋" w:eastAsia="仿宋" w:hAnsi="仿宋" w:cs="宋体"/>
          <w:kern w:val="0"/>
          <w:sz w:val="28"/>
          <w:szCs w:val="28"/>
        </w:rPr>
      </w:pPr>
    </w:p>
    <w:p w:rsidR="000E072F" w:rsidRPr="00022A54" w:rsidRDefault="00DF58FF">
      <w:pPr>
        <w:widowControl/>
        <w:shd w:val="clear" w:color="auto" w:fill="FFFFFF"/>
        <w:spacing w:line="360" w:lineRule="auto"/>
        <w:ind w:firstLine="560"/>
        <w:rPr>
          <w:rFonts w:ascii="仿宋" w:eastAsia="仿宋" w:hAnsi="仿宋" w:cs="仿宋" w:hint="eastAsia"/>
          <w:sz w:val="28"/>
          <w:szCs w:val="28"/>
        </w:rPr>
      </w:pP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我已仔细阅读《</w:t>
      </w: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202</w:t>
      </w:r>
      <w:r w:rsidR="000E072F" w:rsidRPr="00022A54">
        <w:rPr>
          <w:rFonts w:ascii="仿宋" w:eastAsia="仿宋" w:hAnsi="仿宋" w:cs="宋体" w:hint="eastAsia"/>
          <w:kern w:val="0"/>
          <w:sz w:val="28"/>
          <w:szCs w:val="28"/>
        </w:rPr>
        <w:t>4</w:t>
      </w: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年杭州科技职业技术学院杭州市事业单位统一公开招聘</w:t>
      </w: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面试通知》等相关材料，清楚并理解其内容</w:t>
      </w:r>
      <w:r w:rsidR="000E072F" w:rsidRPr="00022A54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0E072F" w:rsidRPr="00022A54">
        <w:rPr>
          <w:rFonts w:ascii="仿宋" w:eastAsia="仿宋" w:hAnsi="仿宋" w:cs="仿宋" w:hint="eastAsia"/>
          <w:sz w:val="28"/>
          <w:szCs w:val="28"/>
        </w:rPr>
        <w:t>我将自觉遵守</w:t>
      </w:r>
      <w:r w:rsidR="000E072F" w:rsidRPr="00022A54">
        <w:rPr>
          <w:rFonts w:ascii="仿宋" w:eastAsia="仿宋" w:hAnsi="仿宋" w:cs="仿宋" w:hint="eastAsia"/>
          <w:sz w:val="28"/>
          <w:szCs w:val="28"/>
        </w:rPr>
        <w:t>面试</w:t>
      </w:r>
      <w:r w:rsidR="000E072F" w:rsidRPr="00022A54">
        <w:rPr>
          <w:rFonts w:ascii="仿宋" w:eastAsia="仿宋" w:hAnsi="仿宋" w:cs="仿宋" w:hint="eastAsia"/>
          <w:sz w:val="28"/>
          <w:szCs w:val="28"/>
        </w:rPr>
        <w:t>有关规定，现郑重承诺：</w:t>
      </w:r>
    </w:p>
    <w:p w:rsidR="000E072F" w:rsidRPr="00022A54" w:rsidRDefault="000E072F" w:rsidP="000E072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022A54">
        <w:rPr>
          <w:rFonts w:ascii="仿宋" w:eastAsia="仿宋" w:hAnsi="仿宋" w:cs="仿宋" w:hint="eastAsia"/>
          <w:sz w:val="28"/>
          <w:szCs w:val="28"/>
        </w:rPr>
        <w:t>1.本人所提供的个人信息、身份证明、学历学位证明、工作经历证明、党员身份证明等材料真实、准确、有效。</w:t>
      </w:r>
      <w:r w:rsidR="00022A54">
        <w:rPr>
          <w:rFonts w:ascii="仿宋" w:eastAsia="仿宋" w:hAnsi="仿宋" w:cs="仿宋" w:hint="eastAsia"/>
          <w:sz w:val="28"/>
          <w:szCs w:val="28"/>
        </w:rPr>
        <w:t>本人</w:t>
      </w: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保证在应聘期间</w:t>
      </w:r>
      <w:r w:rsidR="00022A54">
        <w:rPr>
          <w:rFonts w:ascii="仿宋" w:eastAsia="仿宋" w:hAnsi="仿宋" w:cs="宋体" w:hint="eastAsia"/>
          <w:kern w:val="0"/>
          <w:sz w:val="28"/>
          <w:szCs w:val="28"/>
        </w:rPr>
        <w:t>保持</w:t>
      </w: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联系畅通。</w:t>
      </w:r>
    </w:p>
    <w:p w:rsidR="00163EED" w:rsidRPr="00022A54" w:rsidRDefault="00022A54">
      <w:pPr>
        <w:widowControl/>
        <w:shd w:val="clear" w:color="auto" w:fill="FFFFFF"/>
        <w:spacing w:line="360" w:lineRule="auto"/>
        <w:ind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</w:t>
      </w:r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自觉遵守招聘</w:t>
      </w:r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的各</w:t>
      </w:r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项规定，诚实守信，严守纪律，服从考试安排，</w:t>
      </w:r>
      <w:proofErr w:type="gramStart"/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不</w:t>
      </w:r>
      <w:proofErr w:type="gramEnd"/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舞弊或协助他人舞弊。</w:t>
      </w:r>
    </w:p>
    <w:p w:rsidR="000E072F" w:rsidRPr="00022A54" w:rsidRDefault="00022A54" w:rsidP="000E072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 w:rsidR="000E072F" w:rsidRPr="00022A54">
        <w:rPr>
          <w:rFonts w:ascii="仿宋" w:eastAsia="仿宋" w:hAnsi="仿宋" w:cs="仿宋" w:hint="eastAsia"/>
          <w:sz w:val="28"/>
          <w:szCs w:val="28"/>
        </w:rPr>
        <w:t>.自觉服从考试组织管理部门的统一安排，尊重每一位面试考官和工作人员，接受监考人员的检查、监督和管理。</w:t>
      </w:r>
    </w:p>
    <w:p w:rsidR="000E072F" w:rsidRPr="00022A54" w:rsidRDefault="000E072F" w:rsidP="000E072F">
      <w:pPr>
        <w:widowControl/>
        <w:shd w:val="clear" w:color="auto" w:fill="FFFFFF"/>
        <w:spacing w:line="360" w:lineRule="auto"/>
        <w:ind w:firstLine="560"/>
        <w:rPr>
          <w:rFonts w:ascii="仿宋" w:eastAsia="仿宋" w:hAnsi="仿宋" w:cs="仿宋" w:hint="eastAsia"/>
          <w:sz w:val="28"/>
          <w:szCs w:val="28"/>
        </w:rPr>
      </w:pPr>
      <w:r w:rsidRPr="00022A54">
        <w:rPr>
          <w:rFonts w:ascii="仿宋" w:eastAsia="仿宋" w:hAnsi="仿宋" w:cs="仿宋" w:hint="eastAsia"/>
          <w:sz w:val="28"/>
          <w:szCs w:val="28"/>
        </w:rPr>
        <w:t>4.考后不散布不传播考试试题，不参与网上不负责任的议论</w:t>
      </w:r>
      <w:r w:rsidRPr="00022A54">
        <w:rPr>
          <w:rFonts w:ascii="仿宋" w:eastAsia="仿宋" w:hAnsi="仿宋" w:cs="仿宋" w:hint="eastAsia"/>
          <w:sz w:val="28"/>
          <w:szCs w:val="28"/>
        </w:rPr>
        <w:t>。</w:t>
      </w:r>
    </w:p>
    <w:p w:rsidR="000E072F" w:rsidRPr="00022A54" w:rsidRDefault="00022A54" w:rsidP="000E072F">
      <w:pPr>
        <w:widowControl/>
        <w:shd w:val="clear" w:color="auto" w:fill="FFFFFF"/>
        <w:spacing w:line="360" w:lineRule="auto"/>
        <w:ind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5.</w:t>
      </w:r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对因提供信息证件不实或违反以上承诺所造成的后果，本人自愿承担相应的责任。</w:t>
      </w:r>
      <w:bookmarkStart w:id="0" w:name="_GoBack"/>
      <w:bookmarkEnd w:id="0"/>
    </w:p>
    <w:p w:rsidR="00163EED" w:rsidRPr="00022A54" w:rsidRDefault="00163EED">
      <w:pPr>
        <w:widowControl/>
        <w:shd w:val="clear" w:color="auto" w:fill="FFFFFF"/>
        <w:spacing w:line="360" w:lineRule="auto"/>
        <w:ind w:firstLine="560"/>
        <w:rPr>
          <w:rFonts w:ascii="仿宋" w:eastAsia="仿宋" w:hAnsi="仿宋" w:cs="宋体"/>
          <w:kern w:val="0"/>
          <w:sz w:val="28"/>
          <w:szCs w:val="28"/>
        </w:rPr>
      </w:pPr>
    </w:p>
    <w:p w:rsidR="00022A54" w:rsidRPr="00022A54" w:rsidRDefault="00022A54" w:rsidP="00022A54">
      <w:pPr>
        <w:widowControl/>
        <w:shd w:val="clear" w:color="auto" w:fill="FFFFFF"/>
        <w:spacing w:line="360" w:lineRule="auto"/>
        <w:ind w:firstLineChars="1600" w:firstLine="4480"/>
        <w:rPr>
          <w:rFonts w:ascii="仿宋" w:eastAsia="仿宋" w:hAnsi="仿宋" w:cs="宋体"/>
          <w:kern w:val="0"/>
          <w:sz w:val="28"/>
          <w:szCs w:val="28"/>
        </w:rPr>
      </w:pP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签名:</w:t>
      </w:r>
    </w:p>
    <w:p w:rsidR="00022A54" w:rsidRPr="00022A54" w:rsidRDefault="00022A54" w:rsidP="00022A54">
      <w:pPr>
        <w:widowControl/>
        <w:shd w:val="clear" w:color="auto" w:fill="FFFFFF"/>
        <w:spacing w:line="360" w:lineRule="auto"/>
        <w:ind w:firstLineChars="2200" w:firstLine="6160"/>
        <w:rPr>
          <w:rFonts w:ascii="仿宋" w:eastAsia="仿宋" w:hAnsi="仿宋" w:cs="宋体"/>
          <w:kern w:val="0"/>
          <w:szCs w:val="21"/>
        </w:rPr>
      </w:pP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年    月    日</w:t>
      </w:r>
    </w:p>
    <w:p w:rsidR="00163EED" w:rsidRPr="00022A54" w:rsidRDefault="00163EED">
      <w:pPr>
        <w:widowControl/>
        <w:shd w:val="clear" w:color="auto" w:fill="FFFFFF"/>
        <w:spacing w:line="360" w:lineRule="auto"/>
        <w:ind w:firstLine="560"/>
        <w:rPr>
          <w:rFonts w:ascii="仿宋" w:eastAsia="仿宋" w:hAnsi="仿宋" w:cs="宋体"/>
          <w:kern w:val="0"/>
          <w:sz w:val="28"/>
          <w:szCs w:val="28"/>
        </w:rPr>
      </w:pPr>
    </w:p>
    <w:p w:rsidR="00022A54" w:rsidRPr="00022A54" w:rsidRDefault="00022A54" w:rsidP="00022A54">
      <w:pPr>
        <w:ind w:firstLineChars="100" w:firstLine="281"/>
        <w:rPr>
          <w:rFonts w:ascii="仿宋" w:eastAsia="仿宋" w:hAnsi="仿宋" w:cs="仿宋"/>
          <w:b/>
          <w:sz w:val="28"/>
          <w:szCs w:val="28"/>
        </w:rPr>
      </w:pPr>
      <w:r w:rsidRPr="00022A54">
        <w:rPr>
          <w:rFonts w:ascii="仿宋" w:eastAsia="仿宋" w:hAnsi="仿宋" w:cs="仿宋" w:hint="eastAsia"/>
          <w:b/>
          <w:sz w:val="28"/>
          <w:szCs w:val="28"/>
        </w:rPr>
        <w:t>注</w:t>
      </w:r>
      <w:r w:rsidRPr="00022A54">
        <w:rPr>
          <w:rFonts w:ascii="仿宋" w:eastAsia="仿宋" w:hAnsi="仿宋" w:cs="仿宋" w:hint="eastAsia"/>
          <w:sz w:val="28"/>
          <w:szCs w:val="28"/>
        </w:rPr>
        <w:t>：</w:t>
      </w:r>
      <w:r w:rsidRPr="00022A54">
        <w:rPr>
          <w:rFonts w:ascii="仿宋" w:eastAsia="仿宋" w:hAnsi="仿宋" w:cs="仿宋" w:hint="eastAsia"/>
          <w:b/>
          <w:sz w:val="28"/>
          <w:szCs w:val="28"/>
        </w:rPr>
        <w:t>考试过程中出现严重违纪情况，将被记入事业单位公开招聘应聘人员诚信档案。</w:t>
      </w:r>
    </w:p>
    <w:sectPr w:rsidR="00022A54" w:rsidRPr="00022A54">
      <w:pgSz w:w="11906" w:h="16838"/>
      <w:pgMar w:top="1418" w:right="130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8FF" w:rsidRDefault="00DF58FF" w:rsidP="000E072F">
      <w:r>
        <w:separator/>
      </w:r>
    </w:p>
  </w:endnote>
  <w:endnote w:type="continuationSeparator" w:id="0">
    <w:p w:rsidR="00DF58FF" w:rsidRDefault="00DF58FF" w:rsidP="000E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8FF" w:rsidRDefault="00DF58FF" w:rsidP="000E072F">
      <w:r>
        <w:separator/>
      </w:r>
    </w:p>
  </w:footnote>
  <w:footnote w:type="continuationSeparator" w:id="0">
    <w:p w:rsidR="00DF58FF" w:rsidRDefault="00DF58FF" w:rsidP="000E0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EyNmE2ZGJmMzg2YWE5Y2Q2OWIyYzgzOTFkMTI3ZmYifQ=="/>
  </w:docVars>
  <w:rsids>
    <w:rsidRoot w:val="001C30E6"/>
    <w:rsid w:val="00022A54"/>
    <w:rsid w:val="00092B8D"/>
    <w:rsid w:val="000E072F"/>
    <w:rsid w:val="000F0C50"/>
    <w:rsid w:val="0011297A"/>
    <w:rsid w:val="00163EED"/>
    <w:rsid w:val="001B08D1"/>
    <w:rsid w:val="001C30E6"/>
    <w:rsid w:val="00227665"/>
    <w:rsid w:val="002736E5"/>
    <w:rsid w:val="003C5119"/>
    <w:rsid w:val="003E5C67"/>
    <w:rsid w:val="00416CE5"/>
    <w:rsid w:val="0056201B"/>
    <w:rsid w:val="007673CC"/>
    <w:rsid w:val="00790524"/>
    <w:rsid w:val="007C3E6B"/>
    <w:rsid w:val="007F36EF"/>
    <w:rsid w:val="00912876"/>
    <w:rsid w:val="009B044C"/>
    <w:rsid w:val="009D7DA5"/>
    <w:rsid w:val="009E0FF8"/>
    <w:rsid w:val="00A20CE8"/>
    <w:rsid w:val="00A27F05"/>
    <w:rsid w:val="00A5606D"/>
    <w:rsid w:val="00AA73BA"/>
    <w:rsid w:val="00C42298"/>
    <w:rsid w:val="00C44C27"/>
    <w:rsid w:val="00D06967"/>
    <w:rsid w:val="00D4019E"/>
    <w:rsid w:val="00D664A7"/>
    <w:rsid w:val="00DF58FF"/>
    <w:rsid w:val="00F61687"/>
    <w:rsid w:val="00FF1631"/>
    <w:rsid w:val="016010FF"/>
    <w:rsid w:val="04CE6344"/>
    <w:rsid w:val="0C65699C"/>
    <w:rsid w:val="10611D25"/>
    <w:rsid w:val="11B63D66"/>
    <w:rsid w:val="14A207D5"/>
    <w:rsid w:val="158739AA"/>
    <w:rsid w:val="17201F15"/>
    <w:rsid w:val="1D3F63C0"/>
    <w:rsid w:val="20653333"/>
    <w:rsid w:val="21044946"/>
    <w:rsid w:val="21A61FC4"/>
    <w:rsid w:val="21BF64C5"/>
    <w:rsid w:val="264439EB"/>
    <w:rsid w:val="270C4C52"/>
    <w:rsid w:val="2794738A"/>
    <w:rsid w:val="284877C3"/>
    <w:rsid w:val="2D007414"/>
    <w:rsid w:val="346C4DD3"/>
    <w:rsid w:val="34BF0894"/>
    <w:rsid w:val="38D14A20"/>
    <w:rsid w:val="392F28BE"/>
    <w:rsid w:val="44772A0F"/>
    <w:rsid w:val="46E72A3B"/>
    <w:rsid w:val="49616FC7"/>
    <w:rsid w:val="4C7E2000"/>
    <w:rsid w:val="4F52683A"/>
    <w:rsid w:val="502612D2"/>
    <w:rsid w:val="54E579B0"/>
    <w:rsid w:val="5E7A4C99"/>
    <w:rsid w:val="66265F4E"/>
    <w:rsid w:val="6FB0787A"/>
    <w:rsid w:val="701B0414"/>
    <w:rsid w:val="742D39BC"/>
    <w:rsid w:val="7AA339B1"/>
    <w:rsid w:val="7DDD6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newstyle26">
    <w:name w:val="newstyle2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99"/>
    <w:unhideWhenUsed/>
    <w:rsid w:val="000E072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9</cp:revision>
  <cp:lastPrinted>2023-06-14T05:55:00Z</cp:lastPrinted>
  <dcterms:created xsi:type="dcterms:W3CDTF">2022-06-15T11:12:00Z</dcterms:created>
  <dcterms:modified xsi:type="dcterms:W3CDTF">2024-05-22T05:32:00Z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C4A2D5F8AFAA4E18A135C4A3CD970D30_12</vt:lpwstr>
  </property>
</Properties>
</file>