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杭州科技职业技术学院校领导走访校外实习学生工作方案</w:t>
      </w:r>
    </w:p>
    <w:p>
      <w:pPr>
        <w:spacing w:line="220" w:lineRule="atLeast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***学院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181" w:afterLines="5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一、走访时间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2022年</w:t>
      </w:r>
      <w:r>
        <w:rPr>
          <w:rFonts w:hint="eastAsia"/>
          <w:lang w:val="en-US" w:eastAsia="zh-CN"/>
        </w:rPr>
        <w:t>***</w:t>
      </w:r>
      <w:r>
        <w:rPr>
          <w:rFonts w:hint="eastAsia"/>
          <w:color w:val="FF0000"/>
          <w:sz w:val="24"/>
          <w:szCs w:val="24"/>
          <w:lang w:val="en-US" w:eastAsia="zh-CN"/>
        </w:rPr>
        <w:t>月</w:t>
      </w:r>
      <w:r>
        <w:rPr>
          <w:rFonts w:hint="eastAsia"/>
          <w:lang w:val="en-US" w:eastAsia="zh-CN"/>
        </w:rPr>
        <w:t>***</w:t>
      </w:r>
      <w:r>
        <w:rPr>
          <w:rFonts w:hint="eastAsia"/>
          <w:color w:val="FF0000"/>
          <w:sz w:val="24"/>
          <w:szCs w:val="24"/>
          <w:lang w:val="en-US" w:eastAsia="zh-CN"/>
        </w:rPr>
        <w:t>日（星期</w:t>
      </w:r>
      <w:r>
        <w:rPr>
          <w:rFonts w:hint="eastAsia"/>
          <w:lang w:val="en-US" w:eastAsia="zh-CN"/>
        </w:rPr>
        <w:t>***</w:t>
      </w:r>
      <w:r>
        <w:rPr>
          <w:rFonts w:hint="eastAsia"/>
          <w:color w:val="FF0000"/>
          <w:sz w:val="24"/>
          <w:szCs w:val="24"/>
          <w:lang w:val="en-US" w:eastAsia="zh-CN"/>
        </w:rPr>
        <w:t>）下午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181" w:afterLines="5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二、走访行程</w:t>
      </w:r>
    </w:p>
    <w:tbl>
      <w:tblPr>
        <w:tblStyle w:val="3"/>
        <w:tblW w:w="9460" w:type="dxa"/>
        <w:tblInd w:w="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946"/>
        <w:gridCol w:w="2327"/>
        <w:gridCol w:w="1547"/>
        <w:gridCol w:w="1682"/>
        <w:gridCol w:w="946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到达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停留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走访形式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走访地点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走访学生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走访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校领导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陪同走访人员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4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出发，前往</w:t>
            </w: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，车程</w:t>
            </w: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专业现代学徒制试点学生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4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前往</w:t>
            </w:r>
            <w:r>
              <w:rPr>
                <w:rFonts w:hint="eastAsia"/>
                <w:lang w:val="en-US" w:eastAsia="zh-CN"/>
              </w:rPr>
              <w:t>***，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车程</w:t>
            </w: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专业实习学生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4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前往</w:t>
            </w:r>
            <w:r>
              <w:rPr>
                <w:rFonts w:hint="eastAsia"/>
                <w:lang w:val="en-US" w:eastAsia="zh-CN"/>
              </w:rPr>
              <w:t>***，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车程</w:t>
            </w: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专业实习学生</w:t>
            </w: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181" w:afterLines="5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三、走访内容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***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181" w:afterLines="5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四、走访企业顶岗实习学生一览表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24"/>
          <w:szCs w:val="24"/>
          <w:u w:val="none"/>
          <w:lang w:val="en-US" w:eastAsia="zh-CN" w:bidi="ar"/>
        </w:rPr>
        <w:t>1.</w:t>
      </w:r>
      <w:r>
        <w:rPr>
          <w:rFonts w:hint="eastAsia"/>
          <w:lang w:val="en-US" w:eastAsia="zh-CN"/>
        </w:rPr>
        <w:t>***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24"/>
          <w:szCs w:val="24"/>
          <w:u w:val="none"/>
          <w:lang w:val="en-US" w:eastAsia="zh-CN" w:bidi="ar"/>
        </w:rPr>
        <w:t>现代学徒制学生</w:t>
      </w:r>
    </w:p>
    <w:tbl>
      <w:tblPr>
        <w:tblStyle w:val="2"/>
        <w:tblpPr w:leftFromText="180" w:rightFromText="180" w:vertAnchor="text" w:horzAnchor="page" w:tblpX="1319" w:tblpY="480"/>
        <w:tblOverlap w:val="never"/>
        <w:tblW w:w="9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998"/>
        <w:gridCol w:w="1132"/>
        <w:gridCol w:w="2129"/>
        <w:gridCol w:w="1423"/>
        <w:gridCol w:w="2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学徒制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专业（班级）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学生电话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学徒制岗位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pPr w:leftFromText="180" w:rightFromText="180" w:vertAnchor="text" w:horzAnchor="page" w:tblpXSpec="center" w:tblpY="595"/>
        <w:tblOverlap w:val="never"/>
        <w:tblW w:w="81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998"/>
        <w:gridCol w:w="1132"/>
        <w:gridCol w:w="2129"/>
        <w:gridCol w:w="1423"/>
        <w:gridCol w:w="16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顶岗学生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专业（班级）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学生电话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顶岗岗位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/>
          <w:lang w:val="en-US" w:eastAsia="zh-CN"/>
        </w:rPr>
        <w:t>***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实习学生</w:t>
      </w: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3.</w:t>
      </w:r>
      <w:r>
        <w:rPr>
          <w:rFonts w:hint="eastAsia"/>
          <w:lang w:val="en-US" w:eastAsia="zh-CN"/>
        </w:rPr>
        <w:t>***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实习学生</w:t>
      </w:r>
    </w:p>
    <w:tbl>
      <w:tblPr>
        <w:tblStyle w:val="2"/>
        <w:tblpPr w:leftFromText="180" w:rightFromText="180" w:vertAnchor="text" w:horzAnchor="page" w:tblpXSpec="center" w:tblpY="595"/>
        <w:tblOverlap w:val="never"/>
        <w:tblW w:w="81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998"/>
        <w:gridCol w:w="1132"/>
        <w:gridCol w:w="2129"/>
        <w:gridCol w:w="1423"/>
        <w:gridCol w:w="16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顶岗学生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专业（班级）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学生电话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顶岗岗位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sz w:val="22"/>
          <w:szCs w:val="22"/>
          <w:lang w:eastAsia="zh-CN"/>
        </w:rPr>
      </w:pPr>
      <w:bookmarkStart w:id="0" w:name="_GoBack"/>
      <w:bookmarkEnd w:id="0"/>
    </w:p>
    <w:p>
      <w:pPr>
        <w:rPr>
          <w:rFonts w:hint="eastAsia"/>
          <w:sz w:val="22"/>
          <w:szCs w:val="22"/>
          <w:lang w:eastAsia="zh-CN"/>
        </w:rPr>
      </w:pP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                                                                                          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ind w:firstLine="7680" w:firstLineChars="3200"/>
        <w:rPr>
          <w:rFonts w:hint="eastAsia" w:eastAsia="微软雅黑"/>
          <w:sz w:val="22"/>
          <w:szCs w:val="22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***学院</w:t>
      </w:r>
    </w:p>
    <w:p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327" w:right="1134" w:bottom="1327" w:left="1134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D31D50"/>
    <w:rsid w:val="00323B43"/>
    <w:rsid w:val="003D37D8"/>
    <w:rsid w:val="00426133"/>
    <w:rsid w:val="004358AB"/>
    <w:rsid w:val="008B7726"/>
    <w:rsid w:val="00D31D50"/>
    <w:rsid w:val="00D5616B"/>
    <w:rsid w:val="025E1CCA"/>
    <w:rsid w:val="066702E7"/>
    <w:rsid w:val="079C574C"/>
    <w:rsid w:val="0C506CC0"/>
    <w:rsid w:val="1E816262"/>
    <w:rsid w:val="1F100CD3"/>
    <w:rsid w:val="200E3310"/>
    <w:rsid w:val="30143673"/>
    <w:rsid w:val="31F372CF"/>
    <w:rsid w:val="325A5C97"/>
    <w:rsid w:val="36C87D58"/>
    <w:rsid w:val="36F2754C"/>
    <w:rsid w:val="373966CE"/>
    <w:rsid w:val="3B2A6CC2"/>
    <w:rsid w:val="3DC56BD9"/>
    <w:rsid w:val="42A26BC1"/>
    <w:rsid w:val="440F3726"/>
    <w:rsid w:val="4A234F48"/>
    <w:rsid w:val="4B0B3365"/>
    <w:rsid w:val="4CB97EEE"/>
    <w:rsid w:val="4D281CCC"/>
    <w:rsid w:val="4FD70010"/>
    <w:rsid w:val="518C1D2B"/>
    <w:rsid w:val="5BD367E7"/>
    <w:rsid w:val="5BF33081"/>
    <w:rsid w:val="5D24699E"/>
    <w:rsid w:val="5F54531D"/>
    <w:rsid w:val="65771A2C"/>
    <w:rsid w:val="6A5B1539"/>
    <w:rsid w:val="6B5E1D8B"/>
    <w:rsid w:val="6CEE3302"/>
    <w:rsid w:val="71170DA9"/>
    <w:rsid w:val="73C7612C"/>
    <w:rsid w:val="74697824"/>
    <w:rsid w:val="75C43AE0"/>
    <w:rsid w:val="76183C6C"/>
    <w:rsid w:val="79B6500B"/>
    <w:rsid w:val="7A823DE6"/>
    <w:rsid w:val="7B364A26"/>
    <w:rsid w:val="7E30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364</Characters>
  <Lines>1</Lines>
  <Paragraphs>1</Paragraphs>
  <TotalTime>0</TotalTime>
  <ScaleCrop>false</ScaleCrop>
  <LinksUpToDate>false</LinksUpToDate>
  <CharactersWithSpaces>554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三少爺的賤</cp:lastModifiedBy>
  <dcterms:modified xsi:type="dcterms:W3CDTF">2022-11-14T09:46:12Z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B1137CA5A0D84594876DB78A532AF9BA</vt:lpwstr>
  </property>
</Properties>
</file>